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Pr="00703658" w:rsidRDefault="00C21606" w:rsidP="00703658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D965DA">
        <w:rPr>
          <w:rFonts w:ascii="Times New Roman" w:hAnsi="Times New Roman" w:cs="Times New Roman"/>
          <w:sz w:val="28"/>
          <w:szCs w:val="28"/>
        </w:rPr>
        <w:t>16</w:t>
      </w:r>
      <w:r w:rsidR="00703658">
        <w:rPr>
          <w:rFonts w:ascii="Times New Roman" w:hAnsi="Times New Roman" w:cs="Times New Roman"/>
          <w:sz w:val="28"/>
          <w:szCs w:val="28"/>
        </w:rPr>
        <w:t>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703658">
        <w:rPr>
          <w:rFonts w:ascii="Times New Roman" w:hAnsi="Times New Roman" w:cs="Times New Roman"/>
          <w:sz w:val="28"/>
          <w:szCs w:val="28"/>
        </w:rPr>
        <w:t xml:space="preserve"> 1</w:t>
      </w:r>
      <w:r w:rsidR="00F235A1">
        <w:rPr>
          <w:rFonts w:ascii="Times New Roman" w:hAnsi="Times New Roman" w:cs="Times New Roman"/>
          <w:sz w:val="28"/>
          <w:szCs w:val="28"/>
        </w:rPr>
        <w:t>80</w:t>
      </w:r>
      <w:r w:rsidR="00703658">
        <w:rPr>
          <w:rFonts w:ascii="Times New Roman" w:hAnsi="Times New Roman" w:cs="Times New Roman"/>
          <w:sz w:val="28"/>
          <w:szCs w:val="28"/>
        </w:rPr>
        <w:t xml:space="preserve">-25-20760001 </w:t>
      </w:r>
      <w:r w:rsidR="00F235A1" w:rsidRPr="00F235A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 Правила землепользования </w:t>
      </w:r>
      <w:r w:rsidR="00F314E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 </w:t>
      </w:r>
      <w:r w:rsidR="00F235A1" w:rsidRPr="00F235A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застройки сельского поселения «Нижнеильдиканское» муниципального района «Балейский район», утвержденные решением Совета сельского поселения «Нижнеильдиканское» от 15.06.2017 № 110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="00F235A1" w:rsidRPr="00F235A1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F235A1" w:rsidRPr="00F235A1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F235A1" w:rsidRPr="00F235A1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F235A1" w:rsidRPr="00F235A1">
        <w:rPr>
          <w:rFonts w:ascii="Times New Roman" w:hAnsi="Times New Roman" w:cs="Times New Roman"/>
          <w:b w:val="0"/>
          <w:sz w:val="28"/>
          <w:szCs w:val="28"/>
        </w:rPr>
        <w:t xml:space="preserve"> 180-25-20760001 </w:t>
      </w:r>
      <w:r w:rsidR="00F235A1" w:rsidRPr="00F235A1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на Правила землепользования </w:t>
      </w:r>
      <w:r w:rsidR="00F314E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и </w:t>
      </w:r>
      <w:r w:rsidR="00F235A1" w:rsidRPr="00F235A1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застройки сельского поселения «Нижнеильдиканское» муниципального района «Балейский район», утвержденные решением Совета сельского поселения «Нижнеильдиканское» от 15.06.2017 № 110</w:t>
      </w:r>
      <w:r w:rsidR="00703658" w:rsidRPr="00D965D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F235A1" w:rsidRPr="00F235A1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F235A1" w:rsidRPr="00F235A1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F235A1" w:rsidRPr="00F235A1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F235A1" w:rsidRPr="00F235A1">
        <w:rPr>
          <w:rFonts w:ascii="Times New Roman" w:hAnsi="Times New Roman" w:cs="Times New Roman"/>
          <w:b w:val="0"/>
          <w:sz w:val="28"/>
          <w:szCs w:val="28"/>
        </w:rPr>
        <w:t xml:space="preserve"> 180-25-20760001 </w:t>
      </w:r>
      <w:r w:rsidR="00F235A1" w:rsidRPr="00F235A1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Правила землепользования</w:t>
      </w:r>
      <w:r w:rsidR="00F314E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и</w:t>
      </w:r>
      <w:r w:rsidR="00F235A1" w:rsidRPr="00F235A1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застройки сельского поселения «Нижнеильдиканское» муниципального района «Балейский район», утвержденные решением Совета сельского поселения «Нижнеильдиканское» от 15.06.2017 № 110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3F0EF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00F31"/>
    <w:rsid w:val="001531B0"/>
    <w:rsid w:val="001A3DF6"/>
    <w:rsid w:val="001C01FB"/>
    <w:rsid w:val="00270A10"/>
    <w:rsid w:val="00295D84"/>
    <w:rsid w:val="0030071D"/>
    <w:rsid w:val="003F0EFA"/>
    <w:rsid w:val="003F3855"/>
    <w:rsid w:val="003F4EED"/>
    <w:rsid w:val="004245CD"/>
    <w:rsid w:val="00437ACA"/>
    <w:rsid w:val="00486307"/>
    <w:rsid w:val="00494AEA"/>
    <w:rsid w:val="004C3FD7"/>
    <w:rsid w:val="0058783F"/>
    <w:rsid w:val="006147BB"/>
    <w:rsid w:val="00703658"/>
    <w:rsid w:val="00735370"/>
    <w:rsid w:val="007D11C4"/>
    <w:rsid w:val="008064DA"/>
    <w:rsid w:val="00902BE4"/>
    <w:rsid w:val="00927336"/>
    <w:rsid w:val="00970E42"/>
    <w:rsid w:val="00A02AEF"/>
    <w:rsid w:val="00BD2E28"/>
    <w:rsid w:val="00C21606"/>
    <w:rsid w:val="00CD0176"/>
    <w:rsid w:val="00D965DA"/>
    <w:rsid w:val="00E05912"/>
    <w:rsid w:val="00E46A43"/>
    <w:rsid w:val="00F17747"/>
    <w:rsid w:val="00F235A1"/>
    <w:rsid w:val="00F314E8"/>
    <w:rsid w:val="00F32211"/>
    <w:rsid w:val="00F64E82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35</cp:revision>
  <cp:lastPrinted>2025-06-17T04:26:00Z</cp:lastPrinted>
  <dcterms:created xsi:type="dcterms:W3CDTF">2025-03-18T08:16:00Z</dcterms:created>
  <dcterms:modified xsi:type="dcterms:W3CDTF">2025-06-17T04:40:00Z</dcterms:modified>
</cp:coreProperties>
</file>